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76835" w14:textId="77777777" w:rsidR="00000000" w:rsidRPr="004E4867" w:rsidRDefault="00F24B79">
      <w:pPr>
        <w:pStyle w:val="Default"/>
        <w:jc w:val="center"/>
        <w:rPr>
          <w:rFonts w:ascii="Arial" w:hAnsi="Arial" w:cs="Arial"/>
        </w:rPr>
      </w:pPr>
      <w:r w:rsidRPr="004E4867">
        <w:rPr>
          <w:rFonts w:ascii="Arial" w:hAnsi="Arial" w:cs="Arial"/>
          <w:b/>
          <w:sz w:val="22"/>
        </w:rPr>
        <w:t>Model Act of “Euthanasia” Protocol Form</w:t>
      </w:r>
    </w:p>
    <w:p w14:paraId="1FD589F4" w14:textId="77777777" w:rsidR="00000000" w:rsidRPr="004E4867" w:rsidRDefault="00F24B79">
      <w:pPr>
        <w:pStyle w:val="Default"/>
        <w:jc w:val="center"/>
        <w:rPr>
          <w:rFonts w:ascii="Arial" w:hAnsi="Arial" w:cs="Arial"/>
        </w:rPr>
      </w:pPr>
    </w:p>
    <w:p w14:paraId="5E1A212B" w14:textId="77777777" w:rsidR="00000000" w:rsidRPr="004E4867" w:rsidRDefault="00F24B79">
      <w:pPr>
        <w:pStyle w:val="Default"/>
        <w:rPr>
          <w:rFonts w:ascii="Arial" w:hAnsi="Arial" w:cs="Arial"/>
        </w:rPr>
      </w:pPr>
      <w:r w:rsidRPr="004E4867">
        <w:rPr>
          <w:rFonts w:ascii="Arial" w:hAnsi="Arial" w:cs="Arial"/>
          <w:b/>
          <w:sz w:val="22"/>
        </w:rPr>
        <w:t>1. Animal Identification:</w:t>
      </w:r>
    </w:p>
    <w:p w14:paraId="2B774C0F" w14:textId="77777777" w:rsidR="00000000" w:rsidRPr="004E4867" w:rsidRDefault="00F24B79">
      <w:pPr>
        <w:pStyle w:val="Default"/>
        <w:rPr>
          <w:rFonts w:ascii="Arial" w:hAnsi="Arial" w:cs="Arial"/>
        </w:rPr>
      </w:pPr>
    </w:p>
    <w:p w14:paraId="1AADA256" w14:textId="77777777" w:rsidR="00000000" w:rsidRPr="004E4867" w:rsidRDefault="00F24B79">
      <w:pPr>
        <w:pStyle w:val="Default"/>
        <w:rPr>
          <w:rFonts w:ascii="Arial" w:hAnsi="Arial" w:cs="Arial"/>
        </w:rPr>
      </w:pPr>
      <w:r w:rsidRPr="004E4867">
        <w:rPr>
          <w:rFonts w:ascii="Arial" w:hAnsi="Arial" w:cs="Arial"/>
          <w:sz w:val="22"/>
        </w:rPr>
        <w:t xml:space="preserve">This form is filled out by the two individuals involved in taking an animal’s life. It requires verification that the animal being killed is the correct animal via a </w:t>
      </w:r>
      <w:proofErr w:type="spellStart"/>
      <w:proofErr w:type="gramStart"/>
      <w:r w:rsidRPr="004E4867">
        <w:rPr>
          <w:rFonts w:ascii="Arial" w:hAnsi="Arial" w:cs="Arial"/>
          <w:sz w:val="22"/>
        </w:rPr>
        <w:t>two step</w:t>
      </w:r>
      <w:proofErr w:type="spellEnd"/>
      <w:proofErr w:type="gramEnd"/>
      <w:r w:rsidRPr="004E4867">
        <w:rPr>
          <w:rFonts w:ascii="Arial" w:hAnsi="Arial" w:cs="Arial"/>
          <w:sz w:val="22"/>
        </w:rPr>
        <w:t xml:space="preserve"> process: one staff member verbally reviews the items on the form, while the secon</w:t>
      </w:r>
      <w:r w:rsidRPr="004E4867">
        <w:rPr>
          <w:rFonts w:ascii="Arial" w:hAnsi="Arial" w:cs="Arial"/>
          <w:sz w:val="22"/>
        </w:rPr>
        <w:t xml:space="preserve">d staff member calls out confirmation. They then verify that their answers match those of the “Euthanasia Form” accompanying the animal. Once staff verify that they have the correct animal, they then confirm that all required actions were taken to prevent </w:t>
      </w:r>
      <w:r w:rsidRPr="004E4867">
        <w:rPr>
          <w:rFonts w:ascii="Arial" w:hAnsi="Arial" w:cs="Arial"/>
          <w:sz w:val="22"/>
        </w:rPr>
        <w:t>killing, including having all signatures obtained before they carefully and conscientiously follow all the remaining steps up to and including verification of death in four distinct ways.</w:t>
      </w:r>
    </w:p>
    <w:p w14:paraId="12396A47" w14:textId="77777777" w:rsidR="00000000" w:rsidRPr="004E4867" w:rsidRDefault="00F24B79">
      <w:pPr>
        <w:pStyle w:val="Default"/>
        <w:rPr>
          <w:rFonts w:ascii="Arial" w:hAnsi="Arial" w:cs="Arial"/>
        </w:rPr>
      </w:pPr>
    </w:p>
    <w:p w14:paraId="3FAEDFA3" w14:textId="77777777" w:rsidR="00000000" w:rsidRPr="004E4867" w:rsidRDefault="00F24B79">
      <w:pPr>
        <w:pStyle w:val="Default"/>
        <w:rPr>
          <w:rFonts w:ascii="Arial" w:hAnsi="Arial" w:cs="Arial"/>
        </w:rPr>
      </w:pPr>
      <w:r w:rsidRPr="004E4867">
        <w:rPr>
          <w:rFonts w:ascii="Arial" w:hAnsi="Arial" w:cs="Arial"/>
          <w:sz w:val="22"/>
        </w:rPr>
        <w:t>Name of Animal: __________________________________</w:t>
      </w:r>
    </w:p>
    <w:p w14:paraId="32C652BF"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If Owned name</w:t>
      </w:r>
      <w:r w:rsidRPr="004E4867">
        <w:rPr>
          <w:rFonts w:ascii="Arial" w:hAnsi="Arial" w:cs="Arial"/>
          <w:sz w:val="22"/>
        </w:rPr>
        <w:t xml:space="preserve"> was changed by staff, the new name: _______________________________</w:t>
      </w:r>
    </w:p>
    <w:p w14:paraId="7D613DC1" w14:textId="77777777" w:rsidR="00000000" w:rsidRPr="004E4867" w:rsidRDefault="00F24B79">
      <w:pPr>
        <w:pStyle w:val="Default"/>
        <w:rPr>
          <w:rFonts w:ascii="Arial" w:hAnsi="Arial" w:cs="Arial"/>
        </w:rPr>
      </w:pPr>
    </w:p>
    <w:p w14:paraId="168B0330" w14:textId="77777777" w:rsidR="00000000" w:rsidRPr="004E4867" w:rsidRDefault="00F24B79">
      <w:pPr>
        <w:pStyle w:val="Default"/>
        <w:rPr>
          <w:rFonts w:ascii="Arial" w:hAnsi="Arial" w:cs="Arial"/>
        </w:rPr>
      </w:pPr>
      <w:r w:rsidRPr="004E4867">
        <w:rPr>
          <w:rFonts w:ascii="Arial" w:hAnsi="Arial" w:cs="Arial"/>
          <w:sz w:val="22"/>
        </w:rPr>
        <w:t>Species:</w:t>
      </w:r>
    </w:p>
    <w:p w14:paraId="6E05F578"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Dog</w:t>
      </w:r>
    </w:p>
    <w:p w14:paraId="75A6DCCC"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Cat</w:t>
      </w:r>
    </w:p>
    <w:p w14:paraId="1D718701"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Rabbit</w:t>
      </w:r>
    </w:p>
    <w:p w14:paraId="275505CF"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Other: __________________________________</w:t>
      </w:r>
    </w:p>
    <w:p w14:paraId="03CCA4E1" w14:textId="77777777" w:rsidR="00000000" w:rsidRPr="004E4867" w:rsidRDefault="00F24B79">
      <w:pPr>
        <w:pStyle w:val="Default"/>
        <w:rPr>
          <w:rFonts w:ascii="Arial" w:hAnsi="Arial" w:cs="Arial"/>
        </w:rPr>
      </w:pPr>
    </w:p>
    <w:p w14:paraId="5CDDF493" w14:textId="77777777" w:rsidR="00000000" w:rsidRPr="004E4867" w:rsidRDefault="00F24B79">
      <w:pPr>
        <w:pStyle w:val="Default"/>
        <w:rPr>
          <w:rFonts w:ascii="Arial" w:hAnsi="Arial" w:cs="Arial"/>
        </w:rPr>
      </w:pPr>
      <w:r w:rsidRPr="004E4867">
        <w:rPr>
          <w:rFonts w:ascii="Arial" w:hAnsi="Arial" w:cs="Arial"/>
          <w:sz w:val="22"/>
        </w:rPr>
        <w:t>Breed: __________________________________</w:t>
      </w:r>
    </w:p>
    <w:p w14:paraId="49FC8504" w14:textId="77777777" w:rsidR="00000000" w:rsidRPr="004E4867" w:rsidRDefault="00F24B79">
      <w:pPr>
        <w:pStyle w:val="Default"/>
        <w:rPr>
          <w:rFonts w:ascii="Arial" w:hAnsi="Arial" w:cs="Arial"/>
        </w:rPr>
      </w:pPr>
    </w:p>
    <w:p w14:paraId="7787CD95" w14:textId="77777777" w:rsidR="00000000" w:rsidRPr="004E4867" w:rsidRDefault="00F24B79">
      <w:pPr>
        <w:pStyle w:val="Default"/>
        <w:rPr>
          <w:rFonts w:ascii="Arial" w:hAnsi="Arial" w:cs="Arial"/>
        </w:rPr>
      </w:pPr>
      <w:r w:rsidRPr="004E4867">
        <w:rPr>
          <w:rFonts w:ascii="Arial" w:hAnsi="Arial" w:cs="Arial"/>
          <w:sz w:val="22"/>
        </w:rPr>
        <w:t>Animal ID: __________________________________</w:t>
      </w:r>
    </w:p>
    <w:p w14:paraId="2FE6B2E2" w14:textId="77777777" w:rsidR="00000000" w:rsidRPr="004E4867" w:rsidRDefault="00F24B79">
      <w:pPr>
        <w:pStyle w:val="Default"/>
        <w:rPr>
          <w:rFonts w:ascii="Arial" w:hAnsi="Arial" w:cs="Arial"/>
        </w:rPr>
      </w:pPr>
    </w:p>
    <w:p w14:paraId="4069555A" w14:textId="77777777" w:rsidR="00000000" w:rsidRPr="004E4867" w:rsidRDefault="00F24B79">
      <w:pPr>
        <w:pStyle w:val="Default"/>
        <w:rPr>
          <w:rFonts w:ascii="Arial" w:hAnsi="Arial" w:cs="Arial"/>
        </w:rPr>
      </w:pPr>
      <w:r w:rsidRPr="004E4867">
        <w:rPr>
          <w:rFonts w:ascii="Arial" w:hAnsi="Arial" w:cs="Arial"/>
          <w:sz w:val="22"/>
        </w:rPr>
        <w:t>Tag Verification:</w:t>
      </w:r>
    </w:p>
    <w:p w14:paraId="23FC41F4"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No</w:t>
      </w:r>
    </w:p>
    <w:p w14:paraId="1F7AE278"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Yes. Describe: __________________________________</w:t>
      </w:r>
    </w:p>
    <w:p w14:paraId="484ECB3E" w14:textId="77777777" w:rsidR="00000000" w:rsidRPr="004E4867" w:rsidRDefault="00F24B79">
      <w:pPr>
        <w:pStyle w:val="Default"/>
        <w:rPr>
          <w:rFonts w:ascii="Arial" w:hAnsi="Arial" w:cs="Arial"/>
        </w:rPr>
      </w:pPr>
    </w:p>
    <w:p w14:paraId="11D7E577" w14:textId="77777777" w:rsidR="00000000" w:rsidRPr="004E4867" w:rsidRDefault="00F24B79">
      <w:pPr>
        <w:pStyle w:val="Default"/>
        <w:rPr>
          <w:rFonts w:ascii="Arial" w:hAnsi="Arial" w:cs="Arial"/>
        </w:rPr>
      </w:pPr>
      <w:r w:rsidRPr="004E4867">
        <w:rPr>
          <w:rFonts w:ascii="Arial" w:hAnsi="Arial" w:cs="Arial"/>
          <w:sz w:val="22"/>
        </w:rPr>
        <w:t>Sex:</w:t>
      </w:r>
    </w:p>
    <w:p w14:paraId="228AB4D7"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Male</w:t>
      </w:r>
    </w:p>
    <w:p w14:paraId="3E484ED5"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Female</w:t>
      </w:r>
    </w:p>
    <w:p w14:paraId="77051A17" w14:textId="77777777" w:rsidR="00000000" w:rsidRPr="004E4867" w:rsidRDefault="00F24B79">
      <w:pPr>
        <w:pStyle w:val="Default"/>
        <w:rPr>
          <w:rFonts w:ascii="Arial" w:hAnsi="Arial" w:cs="Arial"/>
        </w:rPr>
      </w:pPr>
    </w:p>
    <w:p w14:paraId="19C6E6F5" w14:textId="77777777" w:rsidR="00000000" w:rsidRPr="004E4867" w:rsidRDefault="00F24B79">
      <w:pPr>
        <w:pStyle w:val="Default"/>
        <w:rPr>
          <w:rFonts w:ascii="Arial" w:hAnsi="Arial" w:cs="Arial"/>
        </w:rPr>
      </w:pPr>
      <w:r w:rsidRPr="004E4867">
        <w:rPr>
          <w:rFonts w:ascii="Arial" w:hAnsi="Arial" w:cs="Arial"/>
          <w:sz w:val="22"/>
        </w:rPr>
        <w:t>Sterilization Status:</w:t>
      </w:r>
    </w:p>
    <w:p w14:paraId="7E970F8E"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Sterilized</w:t>
      </w:r>
    </w:p>
    <w:p w14:paraId="043CB087"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Intact</w:t>
      </w:r>
    </w:p>
    <w:p w14:paraId="274CDAED"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Unknown</w:t>
      </w:r>
    </w:p>
    <w:p w14:paraId="4A776C32" w14:textId="77777777" w:rsidR="00000000" w:rsidRPr="004E4867" w:rsidRDefault="00F24B79">
      <w:pPr>
        <w:pStyle w:val="Default"/>
        <w:rPr>
          <w:rFonts w:ascii="Arial" w:hAnsi="Arial" w:cs="Arial"/>
        </w:rPr>
      </w:pPr>
      <w:r w:rsidRPr="004E4867">
        <w:rPr>
          <w:rFonts w:ascii="Arial" w:hAnsi="Arial" w:cs="Arial"/>
          <w:sz w:val="22"/>
        </w:rPr>
        <w:tab/>
      </w:r>
    </w:p>
    <w:p w14:paraId="627E998C" w14:textId="77777777" w:rsidR="00000000" w:rsidRPr="004E4867" w:rsidRDefault="00F24B79">
      <w:pPr>
        <w:pStyle w:val="Default"/>
        <w:rPr>
          <w:rFonts w:ascii="Arial" w:hAnsi="Arial" w:cs="Arial"/>
        </w:rPr>
      </w:pPr>
      <w:r w:rsidRPr="004E4867">
        <w:rPr>
          <w:rFonts w:ascii="Arial" w:hAnsi="Arial" w:cs="Arial"/>
          <w:sz w:val="22"/>
        </w:rPr>
        <w:t>Tattoo:</w:t>
      </w:r>
    </w:p>
    <w:p w14:paraId="2DD57277"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No</w:t>
      </w:r>
    </w:p>
    <w:p w14:paraId="70951A91"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Yes. Describe: ________________</w:t>
      </w:r>
      <w:r w:rsidRPr="004E4867">
        <w:rPr>
          <w:rFonts w:ascii="Arial" w:hAnsi="Arial" w:cs="Arial"/>
          <w:sz w:val="22"/>
        </w:rPr>
        <w:t>__________________</w:t>
      </w:r>
    </w:p>
    <w:p w14:paraId="232916A0" w14:textId="77777777" w:rsidR="00000000" w:rsidRPr="004E4867" w:rsidRDefault="00F24B79">
      <w:pPr>
        <w:pStyle w:val="Default"/>
        <w:rPr>
          <w:rFonts w:ascii="Arial" w:hAnsi="Arial" w:cs="Arial"/>
        </w:rPr>
      </w:pPr>
    </w:p>
    <w:p w14:paraId="7A55CBF7" w14:textId="77777777" w:rsidR="00000000" w:rsidRPr="004E4867" w:rsidRDefault="00F24B79">
      <w:pPr>
        <w:pStyle w:val="Default"/>
        <w:rPr>
          <w:rFonts w:ascii="Arial" w:hAnsi="Arial" w:cs="Arial"/>
        </w:rPr>
      </w:pPr>
      <w:r w:rsidRPr="004E4867">
        <w:rPr>
          <w:rFonts w:ascii="Arial" w:hAnsi="Arial" w:cs="Arial"/>
          <w:sz w:val="22"/>
        </w:rPr>
        <w:t>Eye Color: __________________________________</w:t>
      </w:r>
    </w:p>
    <w:p w14:paraId="487ECCC0" w14:textId="77777777" w:rsidR="00000000" w:rsidRPr="004E4867" w:rsidRDefault="00F24B79">
      <w:pPr>
        <w:pStyle w:val="Default"/>
        <w:rPr>
          <w:rFonts w:ascii="Arial" w:hAnsi="Arial" w:cs="Arial"/>
        </w:rPr>
      </w:pPr>
    </w:p>
    <w:p w14:paraId="4381ABB4" w14:textId="77777777" w:rsidR="00000000" w:rsidRPr="004E4867" w:rsidRDefault="00F24B79">
      <w:pPr>
        <w:pStyle w:val="Default"/>
        <w:rPr>
          <w:rFonts w:ascii="Arial" w:hAnsi="Arial" w:cs="Arial"/>
        </w:rPr>
      </w:pPr>
      <w:r w:rsidRPr="004E4867">
        <w:rPr>
          <w:rFonts w:ascii="Arial" w:hAnsi="Arial" w:cs="Arial"/>
          <w:sz w:val="22"/>
        </w:rPr>
        <w:t>Identifying Markings: __________________________________</w:t>
      </w:r>
    </w:p>
    <w:p w14:paraId="60A4FCF1" w14:textId="77777777" w:rsidR="00000000" w:rsidRPr="004E4867" w:rsidRDefault="00F24B79">
      <w:pPr>
        <w:pStyle w:val="Default"/>
        <w:rPr>
          <w:rFonts w:ascii="Arial" w:hAnsi="Arial" w:cs="Arial"/>
        </w:rPr>
      </w:pPr>
    </w:p>
    <w:p w14:paraId="3488A09D" w14:textId="77777777" w:rsidR="00000000" w:rsidRPr="004E4867" w:rsidRDefault="00F24B79">
      <w:pPr>
        <w:pStyle w:val="Default"/>
        <w:rPr>
          <w:rFonts w:ascii="Arial" w:hAnsi="Arial" w:cs="Arial"/>
        </w:rPr>
      </w:pPr>
      <w:r w:rsidRPr="004E4867">
        <w:rPr>
          <w:rFonts w:ascii="Arial" w:hAnsi="Arial" w:cs="Arial"/>
          <w:sz w:val="22"/>
        </w:rPr>
        <w:lastRenderedPageBreak/>
        <w:tab/>
      </w:r>
      <w:r w:rsidRPr="004E4867">
        <w:rPr>
          <w:rFonts w:ascii="Segoe UI Emoji" w:hAnsi="Segoe UI Emoji" w:cs="Segoe UI Emoji"/>
          <w:sz w:val="22"/>
        </w:rPr>
        <w:t>⬜</w:t>
      </w:r>
      <w:r w:rsidRPr="004E4867">
        <w:rPr>
          <w:rFonts w:ascii="Arial" w:hAnsi="Arial" w:cs="Arial"/>
          <w:sz w:val="22"/>
        </w:rPr>
        <w:t xml:space="preserve"> Picture Verification (Animal Matches Photo in Shelter Management Software)</w:t>
      </w:r>
    </w:p>
    <w:p w14:paraId="7886728F" w14:textId="77777777" w:rsidR="00000000" w:rsidRPr="004E4867" w:rsidRDefault="00F24B79">
      <w:pPr>
        <w:pStyle w:val="Default"/>
        <w:rPr>
          <w:rFonts w:ascii="Arial" w:hAnsi="Arial" w:cs="Arial"/>
        </w:rPr>
      </w:pPr>
    </w:p>
    <w:p w14:paraId="58E5DBBF" w14:textId="77777777" w:rsidR="00000000" w:rsidRPr="004E4867" w:rsidRDefault="00F24B79">
      <w:pPr>
        <w:pStyle w:val="Default"/>
        <w:rPr>
          <w:rFonts w:ascii="Arial" w:hAnsi="Arial" w:cs="Arial"/>
        </w:rPr>
      </w:pPr>
      <w:r w:rsidRPr="004E4867">
        <w:rPr>
          <w:rFonts w:ascii="Arial" w:hAnsi="Arial" w:cs="Arial"/>
          <w:sz w:val="22"/>
        </w:rPr>
        <w:t>Age:</w:t>
      </w:r>
    </w:p>
    <w:p w14:paraId="052C1BB6"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Neonate    </w:t>
      </w:r>
    </w:p>
    <w:p w14:paraId="082FC91F"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Young    </w:t>
      </w:r>
    </w:p>
    <w:p w14:paraId="2C435FFD"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Juvenile    </w:t>
      </w:r>
    </w:p>
    <w:p w14:paraId="2FC62974"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Young adult    </w:t>
      </w:r>
    </w:p>
    <w:p w14:paraId="603117FD"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Adult    </w:t>
      </w:r>
    </w:p>
    <w:p w14:paraId="56721E60"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Older adult    </w:t>
      </w:r>
    </w:p>
    <w:p w14:paraId="73041E11"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Geriatric</w:t>
      </w:r>
    </w:p>
    <w:p w14:paraId="0002602D" w14:textId="77777777" w:rsidR="00000000" w:rsidRPr="004E4867" w:rsidRDefault="00F24B79">
      <w:pPr>
        <w:pStyle w:val="Default"/>
        <w:rPr>
          <w:rFonts w:ascii="Arial" w:hAnsi="Arial" w:cs="Arial"/>
        </w:rPr>
      </w:pPr>
    </w:p>
    <w:p w14:paraId="76304455" w14:textId="77777777" w:rsidR="00000000" w:rsidRPr="004E4867" w:rsidRDefault="00F24B79">
      <w:pPr>
        <w:pStyle w:val="Default"/>
        <w:rPr>
          <w:rFonts w:ascii="Arial" w:hAnsi="Arial" w:cs="Arial"/>
        </w:rPr>
      </w:pPr>
      <w:r w:rsidRPr="004E4867">
        <w:rPr>
          <w:rFonts w:ascii="Arial" w:hAnsi="Arial" w:cs="Arial"/>
          <w:sz w:val="22"/>
        </w:rPr>
        <w:t>Size:</w:t>
      </w:r>
    </w:p>
    <w:p w14:paraId="34BA749B"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Small   </w:t>
      </w:r>
    </w:p>
    <w:p w14:paraId="70182C28"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Medium   </w:t>
      </w:r>
    </w:p>
    <w:p w14:paraId="6A62F02B"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Large   </w:t>
      </w:r>
    </w:p>
    <w:p w14:paraId="70A4825A"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X-large</w:t>
      </w:r>
    </w:p>
    <w:p w14:paraId="7229A3A3" w14:textId="77777777" w:rsidR="00000000" w:rsidRPr="004E4867" w:rsidRDefault="00F24B79">
      <w:pPr>
        <w:pStyle w:val="Default"/>
        <w:rPr>
          <w:rFonts w:ascii="Arial" w:hAnsi="Arial" w:cs="Arial"/>
        </w:rPr>
      </w:pPr>
    </w:p>
    <w:p w14:paraId="4277A89D" w14:textId="77777777" w:rsidR="00000000" w:rsidRPr="004E4867" w:rsidRDefault="00F24B79">
      <w:pPr>
        <w:pStyle w:val="Default"/>
        <w:rPr>
          <w:rFonts w:ascii="Arial" w:hAnsi="Arial" w:cs="Arial"/>
        </w:rPr>
      </w:pPr>
      <w:r w:rsidRPr="004E4867">
        <w:rPr>
          <w:rFonts w:ascii="Arial" w:hAnsi="Arial" w:cs="Arial"/>
          <w:sz w:val="22"/>
        </w:rPr>
        <w:t>If Cat, Ear Tip?</w:t>
      </w:r>
    </w:p>
    <w:p w14:paraId="038C6761"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No</w:t>
      </w:r>
    </w:p>
    <w:p w14:paraId="3C66ADA2"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Yes</w:t>
      </w:r>
    </w:p>
    <w:p w14:paraId="4A1FFEEF" w14:textId="77777777" w:rsidR="00000000" w:rsidRPr="004E4867" w:rsidRDefault="00F24B79">
      <w:pPr>
        <w:pStyle w:val="Default"/>
        <w:rPr>
          <w:rFonts w:ascii="Arial" w:hAnsi="Arial" w:cs="Arial"/>
        </w:rPr>
      </w:pPr>
    </w:p>
    <w:p w14:paraId="488403EB" w14:textId="77777777" w:rsidR="00000000" w:rsidRPr="004E4867" w:rsidRDefault="00F24B79">
      <w:pPr>
        <w:pStyle w:val="Default"/>
        <w:rPr>
          <w:rFonts w:ascii="Arial" w:hAnsi="Arial" w:cs="Arial"/>
        </w:rPr>
      </w:pPr>
      <w:r w:rsidRPr="004E4867">
        <w:rPr>
          <w:rFonts w:ascii="Arial" w:hAnsi="Arial" w:cs="Arial"/>
          <w:sz w:val="22"/>
        </w:rPr>
        <w:t>Stop: If the animal is a healthy stray cat, sterilize &amp; return to habitat. Do not proceed further.</w:t>
      </w:r>
    </w:p>
    <w:p w14:paraId="0B973A32" w14:textId="77777777" w:rsidR="00000000" w:rsidRPr="004E4867" w:rsidRDefault="00F24B79">
      <w:pPr>
        <w:pStyle w:val="Default"/>
        <w:rPr>
          <w:rFonts w:ascii="Arial" w:hAnsi="Arial" w:cs="Arial"/>
        </w:rPr>
      </w:pPr>
    </w:p>
    <w:p w14:paraId="43A05240" w14:textId="77777777" w:rsidR="00000000" w:rsidRPr="004E4867" w:rsidRDefault="00F24B79">
      <w:pPr>
        <w:pStyle w:val="Default"/>
        <w:rPr>
          <w:rFonts w:ascii="Arial" w:hAnsi="Arial" w:cs="Arial"/>
        </w:rPr>
      </w:pPr>
      <w:r w:rsidRPr="004E4867">
        <w:rPr>
          <w:rFonts w:ascii="Arial" w:hAnsi="Arial" w:cs="Arial"/>
          <w:sz w:val="22"/>
        </w:rPr>
        <w:t xml:space="preserve">Microchip: </w:t>
      </w:r>
    </w:p>
    <w:p w14:paraId="78804307"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No</w:t>
      </w:r>
    </w:p>
    <w:p w14:paraId="6B986551"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Yes </w:t>
      </w:r>
    </w:p>
    <w:p w14:paraId="5073C558" w14:textId="77777777" w:rsidR="00000000" w:rsidRPr="004E4867" w:rsidRDefault="00F24B79">
      <w:pPr>
        <w:pStyle w:val="Default"/>
        <w:rPr>
          <w:rFonts w:ascii="Arial" w:hAnsi="Arial" w:cs="Arial"/>
        </w:rPr>
      </w:pPr>
    </w:p>
    <w:p w14:paraId="0466909F" w14:textId="77777777" w:rsidR="00000000" w:rsidRPr="004E4867" w:rsidRDefault="00F24B79">
      <w:pPr>
        <w:pStyle w:val="Default"/>
        <w:rPr>
          <w:rFonts w:ascii="Arial" w:hAnsi="Arial" w:cs="Arial"/>
        </w:rPr>
      </w:pPr>
      <w:r w:rsidRPr="004E4867">
        <w:rPr>
          <w:rFonts w:ascii="Arial" w:hAnsi="Arial" w:cs="Arial"/>
          <w:sz w:val="22"/>
        </w:rPr>
        <w:t>Collar:</w:t>
      </w:r>
    </w:p>
    <w:p w14:paraId="6DC6DA75"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No</w:t>
      </w:r>
    </w:p>
    <w:p w14:paraId="00B7AB46"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Yes. Color: _____________________________</w:t>
      </w:r>
    </w:p>
    <w:p w14:paraId="21325E25" w14:textId="77777777" w:rsidR="00000000" w:rsidRPr="004E4867" w:rsidRDefault="00F24B79">
      <w:pPr>
        <w:pStyle w:val="Default"/>
        <w:rPr>
          <w:rFonts w:ascii="Arial" w:hAnsi="Arial" w:cs="Arial"/>
        </w:rPr>
      </w:pPr>
    </w:p>
    <w:p w14:paraId="24527062" w14:textId="77777777" w:rsidR="00000000" w:rsidRPr="004E4867" w:rsidRDefault="00F24B79">
      <w:pPr>
        <w:pStyle w:val="Default"/>
        <w:rPr>
          <w:rFonts w:ascii="Arial" w:hAnsi="Arial" w:cs="Arial"/>
        </w:rPr>
      </w:pPr>
      <w:r w:rsidRPr="004E4867">
        <w:rPr>
          <w:rFonts w:ascii="Arial" w:hAnsi="Arial" w:cs="Arial"/>
          <w:sz w:val="22"/>
        </w:rPr>
        <w:t>Impounded:</w:t>
      </w:r>
    </w:p>
    <w:p w14:paraId="09AE34C3"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Owner surrendered</w:t>
      </w:r>
    </w:p>
    <w:p w14:paraId="7B2ACDCD"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Stray</w:t>
      </w:r>
    </w:p>
    <w:p w14:paraId="3426396E"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Seized</w:t>
      </w:r>
    </w:p>
    <w:p w14:paraId="39760E3F"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Protective custody</w:t>
      </w:r>
    </w:p>
    <w:p w14:paraId="010D6633"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Other: __________________________________</w:t>
      </w:r>
    </w:p>
    <w:p w14:paraId="7A1667CC" w14:textId="77777777" w:rsidR="00000000" w:rsidRPr="004E4867" w:rsidRDefault="00F24B79">
      <w:pPr>
        <w:pStyle w:val="Default"/>
        <w:rPr>
          <w:rFonts w:ascii="Arial" w:hAnsi="Arial" w:cs="Arial"/>
        </w:rPr>
      </w:pPr>
    </w:p>
    <w:p w14:paraId="489902EF" w14:textId="77777777" w:rsidR="00000000" w:rsidRPr="004E4867" w:rsidRDefault="00F24B79">
      <w:pPr>
        <w:pStyle w:val="Default"/>
        <w:rPr>
          <w:rFonts w:ascii="Arial" w:hAnsi="Arial" w:cs="Arial"/>
        </w:rPr>
      </w:pPr>
      <w:r w:rsidRPr="004E4867">
        <w:rPr>
          <w:rFonts w:ascii="Arial" w:hAnsi="Arial" w:cs="Arial"/>
          <w:sz w:val="22"/>
        </w:rPr>
        <w:t>Who Impounded:</w:t>
      </w:r>
    </w:p>
    <w:p w14:paraId="31125993"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ACO</w:t>
      </w:r>
    </w:p>
    <w:p w14:paraId="28033292"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Police. Department: __________________________________</w:t>
      </w:r>
    </w:p>
    <w:p w14:paraId="1DB7E089"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Resident Stray (Over the Counter)</w:t>
      </w:r>
    </w:p>
    <w:p w14:paraId="322DA4EA"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Resident Turn-In</w:t>
      </w:r>
    </w:p>
    <w:p w14:paraId="1C1C60E1" w14:textId="77777777" w:rsidR="00000000" w:rsidRPr="004E4867" w:rsidRDefault="00F24B79">
      <w:pPr>
        <w:pStyle w:val="Default"/>
        <w:rPr>
          <w:rFonts w:ascii="Arial" w:hAnsi="Arial" w:cs="Arial"/>
        </w:rPr>
      </w:pPr>
    </w:p>
    <w:p w14:paraId="07BD503D"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Answers match those on “Euthanasia form”</w:t>
      </w:r>
    </w:p>
    <w:p w14:paraId="04BBE5FE" w14:textId="77777777" w:rsidR="00000000" w:rsidRPr="004E4867" w:rsidRDefault="00F24B79">
      <w:pPr>
        <w:pStyle w:val="Default"/>
        <w:rPr>
          <w:rFonts w:ascii="Arial" w:hAnsi="Arial" w:cs="Arial"/>
        </w:rPr>
      </w:pPr>
    </w:p>
    <w:p w14:paraId="3772ECBC" w14:textId="77777777" w:rsidR="00000000" w:rsidRPr="004E4867" w:rsidRDefault="00F24B79">
      <w:pPr>
        <w:pStyle w:val="Default"/>
        <w:rPr>
          <w:rFonts w:ascii="Arial" w:hAnsi="Arial" w:cs="Arial"/>
        </w:rPr>
      </w:pPr>
      <w:r w:rsidRPr="004E4867">
        <w:rPr>
          <w:rFonts w:ascii="Arial" w:hAnsi="Arial" w:cs="Arial"/>
          <w:sz w:val="22"/>
        </w:rPr>
        <w:lastRenderedPageBreak/>
        <w:tab/>
      </w:r>
      <w:r w:rsidRPr="004E4867">
        <w:rPr>
          <w:rFonts w:ascii="Segoe UI Emoji" w:hAnsi="Segoe UI Emoji" w:cs="Segoe UI Emoji"/>
          <w:sz w:val="22"/>
        </w:rPr>
        <w:t>⬜</w:t>
      </w:r>
      <w:r w:rsidRPr="004E4867">
        <w:rPr>
          <w:rFonts w:ascii="Arial" w:hAnsi="Arial" w:cs="Arial"/>
          <w:sz w:val="22"/>
        </w:rPr>
        <w:t xml:space="preserve"> Empl</w:t>
      </w:r>
      <w:r w:rsidRPr="004E4867">
        <w:rPr>
          <w:rFonts w:ascii="Arial" w:hAnsi="Arial" w:cs="Arial"/>
          <w:sz w:val="22"/>
        </w:rPr>
        <w:t>oyees switch places and  go through entire process a second time</w:t>
      </w:r>
    </w:p>
    <w:p w14:paraId="4EF0A942" w14:textId="77777777" w:rsidR="00000000" w:rsidRPr="004E4867" w:rsidRDefault="00F24B79">
      <w:pPr>
        <w:pStyle w:val="Default"/>
        <w:rPr>
          <w:rFonts w:ascii="Arial" w:hAnsi="Arial" w:cs="Arial"/>
        </w:rPr>
      </w:pPr>
    </w:p>
    <w:p w14:paraId="019A3554" w14:textId="77777777" w:rsidR="00000000" w:rsidRPr="004E4867" w:rsidRDefault="00F24B79">
      <w:pPr>
        <w:pStyle w:val="Default"/>
        <w:rPr>
          <w:rFonts w:ascii="Arial" w:hAnsi="Arial" w:cs="Arial"/>
        </w:rPr>
      </w:pPr>
      <w:r w:rsidRPr="004E4867">
        <w:rPr>
          <w:rFonts w:ascii="Arial" w:hAnsi="Arial" w:cs="Arial"/>
          <w:sz w:val="22"/>
        </w:rPr>
        <w:t>Animal identification conducted by: __________________________________</w:t>
      </w:r>
    </w:p>
    <w:p w14:paraId="13FC7DA8" w14:textId="77777777" w:rsidR="00000000" w:rsidRPr="004E4867" w:rsidRDefault="00F24B79">
      <w:pPr>
        <w:pStyle w:val="Default"/>
        <w:rPr>
          <w:rFonts w:ascii="Arial" w:hAnsi="Arial" w:cs="Arial"/>
        </w:rPr>
      </w:pPr>
    </w:p>
    <w:p w14:paraId="586D5AF7" w14:textId="77777777" w:rsidR="00000000" w:rsidRPr="004E4867" w:rsidRDefault="00F24B79">
      <w:pPr>
        <w:pStyle w:val="Default"/>
        <w:rPr>
          <w:rFonts w:ascii="Arial" w:hAnsi="Arial" w:cs="Arial"/>
        </w:rPr>
      </w:pPr>
      <w:r w:rsidRPr="004E4867">
        <w:rPr>
          <w:rFonts w:ascii="Arial" w:hAnsi="Arial" w:cs="Arial"/>
          <w:sz w:val="22"/>
        </w:rPr>
        <w:t>Animal re-identification conducted by: __________________________________</w:t>
      </w:r>
    </w:p>
    <w:p w14:paraId="76479F44" w14:textId="77777777" w:rsidR="00000000" w:rsidRPr="004E4867" w:rsidRDefault="00F24B79">
      <w:pPr>
        <w:pStyle w:val="Default"/>
        <w:rPr>
          <w:rFonts w:ascii="Arial" w:hAnsi="Arial" w:cs="Arial"/>
        </w:rPr>
      </w:pPr>
    </w:p>
    <w:p w14:paraId="34B5DAA8"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Euthanasia form completed and attached </w:t>
      </w:r>
    </w:p>
    <w:p w14:paraId="3F9228B0" w14:textId="77777777" w:rsidR="00000000" w:rsidRPr="004E4867" w:rsidRDefault="00F24B79">
      <w:pPr>
        <w:pStyle w:val="Default"/>
        <w:rPr>
          <w:rFonts w:ascii="Arial" w:hAnsi="Arial" w:cs="Arial"/>
        </w:rPr>
      </w:pPr>
    </w:p>
    <w:p w14:paraId="652FB09E"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All signatures have been obtained on euthanasia form</w:t>
      </w:r>
    </w:p>
    <w:p w14:paraId="71977E94" w14:textId="77777777" w:rsidR="00000000" w:rsidRPr="004E4867" w:rsidRDefault="00F24B79">
      <w:pPr>
        <w:pStyle w:val="Default"/>
        <w:rPr>
          <w:rFonts w:ascii="Arial" w:hAnsi="Arial" w:cs="Arial"/>
        </w:rPr>
      </w:pPr>
    </w:p>
    <w:p w14:paraId="5BDFE428"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If aggression, bite incident form completed and attached </w:t>
      </w:r>
    </w:p>
    <w:p w14:paraId="3740BE0E" w14:textId="77777777" w:rsidR="00000000" w:rsidRPr="004E4867" w:rsidRDefault="00F24B79">
      <w:pPr>
        <w:pStyle w:val="Default"/>
        <w:rPr>
          <w:rFonts w:ascii="Arial" w:hAnsi="Arial" w:cs="Arial"/>
        </w:rPr>
      </w:pPr>
    </w:p>
    <w:p w14:paraId="49C7EBAA" w14:textId="77777777" w:rsidR="00000000" w:rsidRPr="004E4867" w:rsidRDefault="00F24B79">
      <w:pPr>
        <w:pStyle w:val="Default"/>
        <w:rPr>
          <w:rFonts w:ascii="Arial" w:hAnsi="Arial" w:cs="Arial"/>
        </w:rPr>
      </w:pPr>
    </w:p>
    <w:p w14:paraId="15A8A4AA" w14:textId="77777777" w:rsidR="00000000" w:rsidRPr="004E4867" w:rsidRDefault="00F24B79">
      <w:pPr>
        <w:pStyle w:val="Default"/>
        <w:rPr>
          <w:rFonts w:ascii="Arial" w:hAnsi="Arial" w:cs="Arial"/>
        </w:rPr>
      </w:pPr>
      <w:r w:rsidRPr="004E4867">
        <w:rPr>
          <w:rFonts w:ascii="Arial" w:hAnsi="Arial" w:cs="Arial"/>
          <w:sz w:val="22"/>
        </w:rPr>
        <w:t>Euthanasia Administered By: __________________________________</w:t>
      </w:r>
    </w:p>
    <w:p w14:paraId="01C1C150" w14:textId="77777777" w:rsidR="00000000" w:rsidRPr="004E4867" w:rsidRDefault="00F24B79">
      <w:pPr>
        <w:pStyle w:val="Default"/>
        <w:rPr>
          <w:rFonts w:ascii="Arial" w:hAnsi="Arial" w:cs="Arial"/>
        </w:rPr>
      </w:pPr>
    </w:p>
    <w:p w14:paraId="0121CC58"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Arial" w:hAnsi="Arial" w:cs="Arial"/>
          <w:sz w:val="22"/>
        </w:rPr>
        <w:t>Signature: __________________________</w:t>
      </w:r>
    </w:p>
    <w:p w14:paraId="08A8FAE1" w14:textId="77777777" w:rsidR="00000000" w:rsidRPr="004E4867" w:rsidRDefault="00F24B79">
      <w:pPr>
        <w:pStyle w:val="Default"/>
        <w:rPr>
          <w:rFonts w:ascii="Arial" w:hAnsi="Arial" w:cs="Arial"/>
        </w:rPr>
      </w:pPr>
    </w:p>
    <w:p w14:paraId="55AD48F9" w14:textId="77777777" w:rsidR="00000000" w:rsidRPr="004E4867" w:rsidRDefault="00F24B79">
      <w:pPr>
        <w:pStyle w:val="Default"/>
        <w:rPr>
          <w:rFonts w:ascii="Arial" w:hAnsi="Arial" w:cs="Arial"/>
        </w:rPr>
      </w:pPr>
      <w:r w:rsidRPr="004E4867">
        <w:rPr>
          <w:rFonts w:ascii="Arial" w:hAnsi="Arial" w:cs="Arial"/>
          <w:sz w:val="22"/>
        </w:rPr>
        <w:tab/>
        <w:t>Date:_____________________________</w:t>
      </w:r>
    </w:p>
    <w:p w14:paraId="73D54ADB" w14:textId="77777777" w:rsidR="00000000" w:rsidRPr="004E4867" w:rsidRDefault="00F24B79">
      <w:pPr>
        <w:pStyle w:val="Default"/>
        <w:rPr>
          <w:rFonts w:ascii="Arial" w:hAnsi="Arial" w:cs="Arial"/>
        </w:rPr>
      </w:pPr>
    </w:p>
    <w:p w14:paraId="58A5B422" w14:textId="77777777" w:rsidR="00000000" w:rsidRPr="004E4867" w:rsidRDefault="00F24B79">
      <w:pPr>
        <w:pStyle w:val="Default"/>
        <w:rPr>
          <w:rFonts w:ascii="Arial" w:hAnsi="Arial" w:cs="Arial"/>
        </w:rPr>
      </w:pPr>
      <w:r w:rsidRPr="004E4867">
        <w:rPr>
          <w:rFonts w:ascii="Arial" w:hAnsi="Arial" w:cs="Arial"/>
          <w:sz w:val="22"/>
        </w:rPr>
        <w:tab/>
        <w:t>Time:______________________ am/pm</w:t>
      </w:r>
    </w:p>
    <w:p w14:paraId="67FC70DD" w14:textId="77777777" w:rsidR="00000000" w:rsidRPr="004E4867" w:rsidRDefault="00F24B79">
      <w:pPr>
        <w:pStyle w:val="Default"/>
        <w:rPr>
          <w:rFonts w:ascii="Arial" w:hAnsi="Arial" w:cs="Arial"/>
        </w:rPr>
      </w:pPr>
    </w:p>
    <w:p w14:paraId="5A82B96E" w14:textId="77777777" w:rsidR="00000000" w:rsidRPr="004E4867" w:rsidRDefault="00F24B79">
      <w:pPr>
        <w:pStyle w:val="Default"/>
        <w:rPr>
          <w:rFonts w:ascii="Arial" w:hAnsi="Arial" w:cs="Arial"/>
        </w:rPr>
      </w:pPr>
      <w:r w:rsidRPr="004E4867">
        <w:rPr>
          <w:rFonts w:ascii="Arial" w:hAnsi="Arial" w:cs="Arial"/>
          <w:sz w:val="22"/>
        </w:rPr>
        <w:t>Euthanasia Witnessed by: _______________________________</w:t>
      </w:r>
    </w:p>
    <w:p w14:paraId="6410A76C" w14:textId="77777777" w:rsidR="00000000" w:rsidRPr="004E4867" w:rsidRDefault="00F24B79">
      <w:pPr>
        <w:pStyle w:val="Default"/>
        <w:rPr>
          <w:rFonts w:ascii="Arial" w:hAnsi="Arial" w:cs="Arial"/>
        </w:rPr>
      </w:pPr>
    </w:p>
    <w:p w14:paraId="6DF3BABD" w14:textId="77777777" w:rsidR="00000000" w:rsidRPr="004E4867" w:rsidRDefault="00F24B79">
      <w:pPr>
        <w:pStyle w:val="Default"/>
        <w:rPr>
          <w:rFonts w:ascii="Arial" w:hAnsi="Arial" w:cs="Arial"/>
        </w:rPr>
      </w:pPr>
      <w:r w:rsidRPr="004E4867">
        <w:rPr>
          <w:rFonts w:ascii="Arial" w:hAnsi="Arial" w:cs="Arial"/>
          <w:sz w:val="22"/>
        </w:rPr>
        <w:tab/>
        <w:t>Signature: __________________________</w:t>
      </w:r>
    </w:p>
    <w:p w14:paraId="3A4FE311" w14:textId="77777777" w:rsidR="00000000" w:rsidRPr="004E4867" w:rsidRDefault="00F24B79">
      <w:pPr>
        <w:pStyle w:val="Default"/>
        <w:rPr>
          <w:rFonts w:ascii="Arial" w:hAnsi="Arial" w:cs="Arial"/>
        </w:rPr>
      </w:pPr>
    </w:p>
    <w:p w14:paraId="25C6C723" w14:textId="77777777" w:rsidR="00000000" w:rsidRPr="004E4867" w:rsidRDefault="00F24B79">
      <w:pPr>
        <w:pStyle w:val="Default"/>
        <w:rPr>
          <w:rFonts w:ascii="Arial" w:hAnsi="Arial" w:cs="Arial"/>
        </w:rPr>
      </w:pPr>
      <w:r w:rsidRPr="004E4867">
        <w:rPr>
          <w:rFonts w:ascii="Arial" w:hAnsi="Arial" w:cs="Arial"/>
          <w:sz w:val="22"/>
        </w:rPr>
        <w:tab/>
        <w:t>Date:_____________________________</w:t>
      </w:r>
    </w:p>
    <w:p w14:paraId="55D259E3" w14:textId="77777777" w:rsidR="00000000" w:rsidRPr="004E4867" w:rsidRDefault="00F24B79">
      <w:pPr>
        <w:pStyle w:val="Default"/>
        <w:rPr>
          <w:rFonts w:ascii="Arial" w:hAnsi="Arial" w:cs="Arial"/>
        </w:rPr>
      </w:pPr>
    </w:p>
    <w:p w14:paraId="01CF40F2" w14:textId="77777777" w:rsidR="00000000" w:rsidRPr="004E4867" w:rsidRDefault="00F24B79">
      <w:pPr>
        <w:pStyle w:val="Default"/>
        <w:rPr>
          <w:rFonts w:ascii="Arial" w:hAnsi="Arial" w:cs="Arial"/>
        </w:rPr>
      </w:pPr>
      <w:r w:rsidRPr="004E4867">
        <w:rPr>
          <w:rFonts w:ascii="Arial" w:hAnsi="Arial" w:cs="Arial"/>
          <w:sz w:val="22"/>
        </w:rPr>
        <w:tab/>
        <w:t>Time:___</w:t>
      </w:r>
      <w:r w:rsidRPr="004E4867">
        <w:rPr>
          <w:rFonts w:ascii="Arial" w:hAnsi="Arial" w:cs="Arial"/>
          <w:sz w:val="22"/>
        </w:rPr>
        <w:t>___________________ am/pm</w:t>
      </w:r>
    </w:p>
    <w:p w14:paraId="06FB3179" w14:textId="77777777" w:rsidR="00000000" w:rsidRPr="004E4867" w:rsidRDefault="00F24B79">
      <w:pPr>
        <w:pStyle w:val="Default"/>
        <w:rPr>
          <w:rFonts w:ascii="Arial" w:hAnsi="Arial" w:cs="Arial"/>
        </w:rPr>
      </w:pPr>
    </w:p>
    <w:p w14:paraId="6DA5B337" w14:textId="77777777" w:rsidR="00000000" w:rsidRPr="004E4867" w:rsidRDefault="00F24B79">
      <w:pPr>
        <w:pStyle w:val="Default"/>
        <w:rPr>
          <w:rFonts w:ascii="Arial" w:hAnsi="Arial" w:cs="Arial"/>
        </w:rPr>
      </w:pPr>
      <w:r w:rsidRPr="004E4867">
        <w:rPr>
          <w:rFonts w:ascii="Arial" w:hAnsi="Arial" w:cs="Arial"/>
          <w:sz w:val="22"/>
        </w:rPr>
        <w:t>Time of death: ____________________________am/pm</w:t>
      </w:r>
    </w:p>
    <w:p w14:paraId="08D94806" w14:textId="77777777" w:rsidR="00000000" w:rsidRPr="004E4867" w:rsidRDefault="00F24B79">
      <w:pPr>
        <w:pStyle w:val="Default"/>
        <w:rPr>
          <w:rFonts w:ascii="Arial" w:hAnsi="Arial" w:cs="Arial"/>
        </w:rPr>
      </w:pPr>
    </w:p>
    <w:p w14:paraId="12ACCCE6" w14:textId="77777777" w:rsidR="00000000" w:rsidRPr="004E4867" w:rsidRDefault="00F24B79">
      <w:pPr>
        <w:pStyle w:val="Default"/>
        <w:rPr>
          <w:rFonts w:ascii="Arial" w:hAnsi="Arial" w:cs="Arial"/>
        </w:rPr>
      </w:pPr>
      <w:r w:rsidRPr="004E4867">
        <w:rPr>
          <w:rFonts w:ascii="Arial" w:hAnsi="Arial" w:cs="Arial"/>
          <w:sz w:val="22"/>
        </w:rPr>
        <w:t>Type of sedative: __________________________________</w:t>
      </w:r>
    </w:p>
    <w:p w14:paraId="0A3D484F" w14:textId="77777777" w:rsidR="00000000" w:rsidRPr="004E4867" w:rsidRDefault="00F24B79">
      <w:pPr>
        <w:pStyle w:val="Default"/>
        <w:rPr>
          <w:rFonts w:ascii="Arial" w:hAnsi="Arial" w:cs="Arial"/>
        </w:rPr>
      </w:pPr>
    </w:p>
    <w:p w14:paraId="6C0BAD61" w14:textId="77777777" w:rsidR="00000000" w:rsidRPr="004E4867" w:rsidRDefault="00F24B79">
      <w:pPr>
        <w:pStyle w:val="Default"/>
        <w:rPr>
          <w:rFonts w:ascii="Arial" w:hAnsi="Arial" w:cs="Arial"/>
        </w:rPr>
      </w:pPr>
      <w:r w:rsidRPr="004E4867">
        <w:rPr>
          <w:rFonts w:ascii="Arial" w:hAnsi="Arial" w:cs="Arial"/>
          <w:sz w:val="22"/>
        </w:rPr>
        <w:t>Amount of sedative: _________________________________cc’s</w:t>
      </w:r>
    </w:p>
    <w:p w14:paraId="1707424D" w14:textId="77777777" w:rsidR="00000000" w:rsidRPr="004E4867" w:rsidRDefault="00F24B79">
      <w:pPr>
        <w:pStyle w:val="Default"/>
        <w:rPr>
          <w:rFonts w:ascii="Arial" w:hAnsi="Arial" w:cs="Arial"/>
        </w:rPr>
      </w:pPr>
    </w:p>
    <w:p w14:paraId="0C87325B" w14:textId="77777777" w:rsidR="00000000" w:rsidRPr="004E4867" w:rsidRDefault="00F24B79">
      <w:pPr>
        <w:pStyle w:val="Default"/>
        <w:rPr>
          <w:rFonts w:ascii="Arial" w:hAnsi="Arial" w:cs="Arial"/>
        </w:rPr>
      </w:pPr>
      <w:r w:rsidRPr="004E4867">
        <w:rPr>
          <w:rFonts w:ascii="Arial" w:hAnsi="Arial" w:cs="Arial"/>
          <w:sz w:val="22"/>
        </w:rPr>
        <w:t>Type/Amount of Euthanasia Solution:  _____________________________</w:t>
      </w:r>
      <w:r w:rsidRPr="004E4867">
        <w:rPr>
          <w:rFonts w:ascii="Arial" w:hAnsi="Arial" w:cs="Arial"/>
          <w:sz w:val="22"/>
        </w:rPr>
        <w:t>__cc’s</w:t>
      </w:r>
    </w:p>
    <w:p w14:paraId="39A3913E" w14:textId="77777777" w:rsidR="00000000" w:rsidRPr="004E4867" w:rsidRDefault="00F24B79">
      <w:pPr>
        <w:pStyle w:val="Default"/>
        <w:rPr>
          <w:rFonts w:ascii="Arial" w:hAnsi="Arial" w:cs="Arial"/>
        </w:rPr>
      </w:pPr>
    </w:p>
    <w:p w14:paraId="5307DC9A" w14:textId="77777777" w:rsidR="00000000" w:rsidRPr="004E4867" w:rsidRDefault="00F24B79">
      <w:pPr>
        <w:pStyle w:val="Default"/>
        <w:rPr>
          <w:rFonts w:ascii="Arial" w:hAnsi="Arial" w:cs="Arial"/>
        </w:rPr>
      </w:pPr>
      <w:r w:rsidRPr="004E4867">
        <w:rPr>
          <w:rFonts w:ascii="Arial" w:hAnsi="Arial" w:cs="Arial"/>
          <w:sz w:val="22"/>
        </w:rPr>
        <w:t>Method:</w:t>
      </w:r>
    </w:p>
    <w:p w14:paraId="6FA6DB0E"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IV  </w:t>
      </w:r>
    </w:p>
    <w:p w14:paraId="6F2EA37E"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IP. IP euthanasia not permitted except if animal is comatose and person performing is a licensed veterinarian (IC Euthanasia may not be performed).</w:t>
      </w:r>
    </w:p>
    <w:p w14:paraId="6B42F8E7" w14:textId="77777777" w:rsidR="00000000" w:rsidRPr="004E4867" w:rsidRDefault="00F24B79">
      <w:pPr>
        <w:pStyle w:val="Default"/>
        <w:rPr>
          <w:rFonts w:ascii="Arial" w:hAnsi="Arial" w:cs="Arial"/>
        </w:rPr>
      </w:pPr>
    </w:p>
    <w:p w14:paraId="0353B7EC" w14:textId="77777777" w:rsidR="00000000" w:rsidRPr="004E4867" w:rsidRDefault="00F24B79">
      <w:pPr>
        <w:pStyle w:val="Default"/>
        <w:rPr>
          <w:rFonts w:ascii="Arial" w:hAnsi="Arial" w:cs="Arial"/>
        </w:rPr>
      </w:pPr>
      <w:r w:rsidRPr="004E4867">
        <w:rPr>
          <w:rFonts w:ascii="Arial" w:hAnsi="Arial" w:cs="Arial"/>
          <w:sz w:val="22"/>
        </w:rPr>
        <w:t>If IP:</w:t>
      </w:r>
    </w:p>
    <w:p w14:paraId="3DC391E8"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I certify that I am a veterinarian licensed to practice in this state</w:t>
      </w:r>
    </w:p>
    <w:p w14:paraId="12C13B77"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The animal was comatose at the time I performed the euthanasia</w:t>
      </w:r>
    </w:p>
    <w:p w14:paraId="1A1307F8"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The staff presented the animal to me and verbally informed me that all conditions noted in the form have been met and verified</w:t>
      </w:r>
    </w:p>
    <w:p w14:paraId="6725705C" w14:textId="77777777" w:rsidR="00000000" w:rsidRPr="004E4867" w:rsidRDefault="00F24B79">
      <w:pPr>
        <w:pStyle w:val="Default"/>
        <w:rPr>
          <w:rFonts w:ascii="Arial" w:hAnsi="Arial" w:cs="Arial"/>
        </w:rPr>
      </w:pPr>
    </w:p>
    <w:p w14:paraId="22546D43" w14:textId="77777777" w:rsidR="00000000" w:rsidRPr="004E4867" w:rsidRDefault="00F24B79">
      <w:pPr>
        <w:pStyle w:val="Default"/>
        <w:rPr>
          <w:rFonts w:ascii="Arial" w:hAnsi="Arial" w:cs="Arial"/>
        </w:rPr>
      </w:pPr>
      <w:r w:rsidRPr="004E4867">
        <w:rPr>
          <w:rFonts w:ascii="Arial" w:hAnsi="Arial" w:cs="Arial"/>
          <w:sz w:val="22"/>
        </w:rPr>
        <w:lastRenderedPageBreak/>
        <w:t>Name: __________________________________</w:t>
      </w:r>
    </w:p>
    <w:p w14:paraId="1BF07623" w14:textId="77777777" w:rsidR="00000000" w:rsidRPr="004E4867" w:rsidRDefault="00F24B79">
      <w:pPr>
        <w:pStyle w:val="Default"/>
        <w:rPr>
          <w:rFonts w:ascii="Arial" w:hAnsi="Arial" w:cs="Arial"/>
        </w:rPr>
      </w:pPr>
    </w:p>
    <w:p w14:paraId="72F0EB89" w14:textId="77777777" w:rsidR="00000000" w:rsidRPr="004E4867" w:rsidRDefault="00F24B79">
      <w:pPr>
        <w:pStyle w:val="Default"/>
        <w:rPr>
          <w:rFonts w:ascii="Arial" w:hAnsi="Arial" w:cs="Arial"/>
        </w:rPr>
      </w:pPr>
      <w:r w:rsidRPr="004E4867">
        <w:rPr>
          <w:rFonts w:ascii="Arial" w:hAnsi="Arial" w:cs="Arial"/>
          <w:sz w:val="22"/>
        </w:rPr>
        <w:tab/>
        <w:t>DEA License Number: __________________________________</w:t>
      </w:r>
    </w:p>
    <w:p w14:paraId="1F88EA45" w14:textId="77777777" w:rsidR="00000000" w:rsidRPr="004E4867" w:rsidRDefault="00F24B79">
      <w:pPr>
        <w:pStyle w:val="Default"/>
        <w:rPr>
          <w:rFonts w:ascii="Arial" w:hAnsi="Arial" w:cs="Arial"/>
        </w:rPr>
      </w:pPr>
    </w:p>
    <w:p w14:paraId="62902A83" w14:textId="77777777" w:rsidR="00000000" w:rsidRPr="004E4867" w:rsidRDefault="00F24B79">
      <w:pPr>
        <w:pStyle w:val="Default"/>
        <w:rPr>
          <w:rFonts w:ascii="Arial" w:hAnsi="Arial" w:cs="Arial"/>
        </w:rPr>
      </w:pPr>
      <w:r w:rsidRPr="004E4867">
        <w:rPr>
          <w:rFonts w:ascii="Arial" w:hAnsi="Arial" w:cs="Arial"/>
          <w:sz w:val="22"/>
        </w:rPr>
        <w:tab/>
        <w:t>Signature: ________________</w:t>
      </w:r>
      <w:r w:rsidRPr="004E4867">
        <w:rPr>
          <w:rFonts w:ascii="Arial" w:hAnsi="Arial" w:cs="Arial"/>
          <w:sz w:val="22"/>
        </w:rPr>
        <w:t>__________________</w:t>
      </w:r>
    </w:p>
    <w:p w14:paraId="4FBBCE70" w14:textId="77777777" w:rsidR="00000000" w:rsidRPr="004E4867" w:rsidRDefault="00F24B79">
      <w:pPr>
        <w:pStyle w:val="Default"/>
        <w:rPr>
          <w:rFonts w:ascii="Arial" w:hAnsi="Arial" w:cs="Arial"/>
        </w:rPr>
      </w:pPr>
    </w:p>
    <w:p w14:paraId="72EB7946" w14:textId="77777777" w:rsidR="00000000" w:rsidRPr="004E4867" w:rsidRDefault="00F24B79">
      <w:pPr>
        <w:pStyle w:val="Default"/>
        <w:rPr>
          <w:rFonts w:ascii="Arial" w:hAnsi="Arial" w:cs="Arial"/>
        </w:rPr>
      </w:pPr>
      <w:r w:rsidRPr="004E4867">
        <w:rPr>
          <w:rFonts w:ascii="Arial" w:hAnsi="Arial" w:cs="Arial"/>
          <w:sz w:val="22"/>
        </w:rPr>
        <w:t>Verification of Death (All Four Boxes Must be Checked):</w:t>
      </w:r>
    </w:p>
    <w:p w14:paraId="4E98636C"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By lack of heartbeat, verified by a stethoscope</w:t>
      </w:r>
      <w:r w:rsidRPr="004E4867">
        <w:rPr>
          <w:rFonts w:ascii="Arial" w:hAnsi="Arial" w:cs="Arial"/>
          <w:sz w:val="22"/>
        </w:rPr>
        <w:tab/>
      </w:r>
    </w:p>
    <w:p w14:paraId="472AFCC7"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By lack of respiration, verified by observation</w:t>
      </w:r>
    </w:p>
    <w:p w14:paraId="57303043"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By pale, bluish gums and tongue, verified by observation</w:t>
      </w:r>
    </w:p>
    <w:p w14:paraId="6EB86F9A" w14:textId="77777777" w:rsidR="00000000" w:rsidRPr="004E4867" w:rsidRDefault="00F24B79">
      <w:pPr>
        <w:pStyle w:val="Default"/>
        <w:rPr>
          <w:rFonts w:ascii="Arial" w:hAnsi="Arial" w:cs="Arial"/>
        </w:rPr>
      </w:pPr>
      <w:r w:rsidRPr="004E4867">
        <w:rPr>
          <w:rFonts w:ascii="Arial" w:hAnsi="Arial" w:cs="Arial"/>
          <w:sz w:val="22"/>
        </w:rPr>
        <w:tab/>
      </w:r>
      <w:r w:rsidRPr="004E4867">
        <w:rPr>
          <w:rFonts w:ascii="Segoe UI Emoji" w:hAnsi="Segoe UI Emoji" w:cs="Segoe UI Emoji"/>
          <w:sz w:val="22"/>
        </w:rPr>
        <w:t>⬜</w:t>
      </w:r>
      <w:r w:rsidRPr="004E4867">
        <w:rPr>
          <w:rFonts w:ascii="Arial" w:hAnsi="Arial" w:cs="Arial"/>
          <w:sz w:val="22"/>
        </w:rPr>
        <w:t xml:space="preserve"> By lack of eye</w:t>
      </w:r>
      <w:r w:rsidRPr="004E4867">
        <w:rPr>
          <w:rFonts w:ascii="Arial" w:hAnsi="Arial" w:cs="Arial"/>
          <w:sz w:val="22"/>
        </w:rPr>
        <w:t xml:space="preserve"> response, verified if lid does not blink when eye is </w:t>
      </w:r>
      <w:proofErr w:type="gramStart"/>
      <w:r w:rsidRPr="004E4867">
        <w:rPr>
          <w:rFonts w:ascii="Arial" w:hAnsi="Arial" w:cs="Arial"/>
          <w:sz w:val="22"/>
        </w:rPr>
        <w:t>touched</w:t>
      </w:r>
      <w:proofErr w:type="gramEnd"/>
      <w:r w:rsidRPr="004E4867">
        <w:rPr>
          <w:rFonts w:ascii="Arial" w:hAnsi="Arial" w:cs="Arial"/>
          <w:sz w:val="22"/>
        </w:rPr>
        <w:t xml:space="preserve"> and pupil remains dilated when a light is shined on it</w:t>
      </w:r>
    </w:p>
    <w:p w14:paraId="349E4B0D" w14:textId="77777777" w:rsidR="00000000" w:rsidRPr="004E4867" w:rsidRDefault="00F24B79">
      <w:pPr>
        <w:pStyle w:val="Default"/>
        <w:rPr>
          <w:rFonts w:ascii="Arial" w:hAnsi="Arial" w:cs="Arial"/>
        </w:rPr>
      </w:pPr>
    </w:p>
    <w:p w14:paraId="37B1FEF9" w14:textId="77777777" w:rsidR="00000000" w:rsidRPr="004E4867" w:rsidRDefault="00F24B79">
      <w:pPr>
        <w:pStyle w:val="Default"/>
        <w:rPr>
          <w:rFonts w:ascii="Arial" w:hAnsi="Arial" w:cs="Arial"/>
        </w:rPr>
      </w:pPr>
      <w:r w:rsidRPr="004E4867">
        <w:rPr>
          <w:rFonts w:ascii="Arial" w:hAnsi="Arial" w:cs="Arial"/>
          <w:sz w:val="22"/>
        </w:rPr>
        <w:t>By: ______________________________</w:t>
      </w:r>
    </w:p>
    <w:p w14:paraId="428F7AB6" w14:textId="77777777" w:rsidR="00000000" w:rsidRPr="004E4867" w:rsidRDefault="00F24B79">
      <w:pPr>
        <w:pStyle w:val="Default"/>
        <w:rPr>
          <w:rFonts w:ascii="Arial" w:hAnsi="Arial" w:cs="Arial"/>
        </w:rPr>
      </w:pPr>
    </w:p>
    <w:p w14:paraId="1563734F" w14:textId="77777777" w:rsidR="00000000" w:rsidRPr="004E4867" w:rsidRDefault="00F24B79">
      <w:pPr>
        <w:pStyle w:val="Default"/>
        <w:rPr>
          <w:rFonts w:ascii="Arial" w:hAnsi="Arial" w:cs="Arial"/>
        </w:rPr>
      </w:pPr>
      <w:r w:rsidRPr="004E4867">
        <w:rPr>
          <w:rFonts w:ascii="Arial" w:hAnsi="Arial" w:cs="Arial"/>
          <w:sz w:val="22"/>
        </w:rPr>
        <w:tab/>
        <w:t>Signature: __________________________________</w:t>
      </w:r>
    </w:p>
    <w:p w14:paraId="234B535A" w14:textId="77777777" w:rsidR="00000000" w:rsidRPr="004E4867" w:rsidRDefault="00F24B79">
      <w:pPr>
        <w:pStyle w:val="Default"/>
        <w:rPr>
          <w:rFonts w:ascii="Arial" w:hAnsi="Arial" w:cs="Arial"/>
        </w:rPr>
      </w:pPr>
    </w:p>
    <w:p w14:paraId="1BC95946" w14:textId="77777777" w:rsidR="00000000" w:rsidRPr="004E4867" w:rsidRDefault="00F24B79">
      <w:pPr>
        <w:pStyle w:val="Default"/>
        <w:rPr>
          <w:rFonts w:ascii="Arial" w:hAnsi="Arial" w:cs="Arial"/>
        </w:rPr>
      </w:pPr>
      <w:r w:rsidRPr="004E4867">
        <w:rPr>
          <w:rFonts w:ascii="Arial" w:hAnsi="Arial" w:cs="Arial"/>
          <w:sz w:val="22"/>
        </w:rPr>
        <w:t>Witness: _______________________________</w:t>
      </w:r>
    </w:p>
    <w:p w14:paraId="1672810A" w14:textId="77777777" w:rsidR="00000000" w:rsidRPr="004E4867" w:rsidRDefault="00F24B79">
      <w:pPr>
        <w:pStyle w:val="Default"/>
        <w:rPr>
          <w:rFonts w:ascii="Arial" w:hAnsi="Arial" w:cs="Arial"/>
        </w:rPr>
      </w:pPr>
    </w:p>
    <w:p w14:paraId="41CD0F5C" w14:textId="77777777" w:rsidR="00000000" w:rsidRPr="004E4867" w:rsidRDefault="00F24B79">
      <w:pPr>
        <w:pStyle w:val="Default"/>
        <w:rPr>
          <w:rFonts w:ascii="Arial" w:hAnsi="Arial" w:cs="Arial"/>
        </w:rPr>
      </w:pPr>
      <w:r w:rsidRPr="004E4867">
        <w:rPr>
          <w:rFonts w:ascii="Arial" w:hAnsi="Arial" w:cs="Arial"/>
          <w:sz w:val="22"/>
        </w:rPr>
        <w:tab/>
        <w:t xml:space="preserve">Signature: </w:t>
      </w:r>
      <w:r w:rsidRPr="004E4867">
        <w:rPr>
          <w:rFonts w:ascii="Arial" w:hAnsi="Arial" w:cs="Arial"/>
          <w:sz w:val="22"/>
        </w:rPr>
        <w:t>___________________________</w:t>
      </w:r>
    </w:p>
    <w:p w14:paraId="72D31522" w14:textId="77777777" w:rsidR="00000000" w:rsidRPr="004E4867" w:rsidRDefault="00F24B79">
      <w:pPr>
        <w:pStyle w:val="Default"/>
        <w:rPr>
          <w:rFonts w:ascii="Arial" w:hAnsi="Arial" w:cs="Arial"/>
        </w:rPr>
      </w:pPr>
    </w:p>
    <w:p w14:paraId="26DEBBF4" w14:textId="77777777" w:rsidR="00000000" w:rsidRPr="004E4867" w:rsidRDefault="00F24B79">
      <w:pPr>
        <w:pStyle w:val="Default"/>
        <w:rPr>
          <w:rFonts w:ascii="Arial" w:hAnsi="Arial" w:cs="Arial"/>
        </w:rPr>
      </w:pPr>
      <w:r w:rsidRPr="004E4867">
        <w:rPr>
          <w:rFonts w:ascii="Arial" w:hAnsi="Arial" w:cs="Arial"/>
          <w:sz w:val="22"/>
        </w:rPr>
        <w:t>Date:_____________________________</w:t>
      </w:r>
    </w:p>
    <w:p w14:paraId="49DD4A32" w14:textId="77777777" w:rsidR="00000000" w:rsidRPr="004E4867" w:rsidRDefault="00F24B79">
      <w:pPr>
        <w:pStyle w:val="Default"/>
        <w:rPr>
          <w:rFonts w:ascii="Arial" w:hAnsi="Arial" w:cs="Arial"/>
        </w:rPr>
      </w:pPr>
    </w:p>
    <w:p w14:paraId="49742FBD" w14:textId="77777777" w:rsidR="00F24B79" w:rsidRPr="004E4867" w:rsidRDefault="00F24B79">
      <w:pPr>
        <w:pStyle w:val="Default"/>
        <w:rPr>
          <w:rFonts w:ascii="Arial" w:hAnsi="Arial" w:cs="Arial"/>
        </w:rPr>
      </w:pPr>
      <w:r w:rsidRPr="004E4867">
        <w:rPr>
          <w:rFonts w:ascii="Arial" w:hAnsi="Arial" w:cs="Arial"/>
          <w:sz w:val="22"/>
        </w:rPr>
        <w:t>Time:______________________ am/pm</w:t>
      </w:r>
    </w:p>
    <w:sectPr w:rsidR="00F24B79" w:rsidRPr="004E4867">
      <w:footerReference w:type="default" r:id="rId6"/>
      <w:type w:val="continuous"/>
      <w:pgSz w:w="12240" w:h="15840"/>
      <w:pgMar w:top="1134" w:right="1134" w:bottom="1693" w:left="1134" w:header="720" w:footer="1134"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7119" w14:textId="77777777" w:rsidR="00F24B79" w:rsidRDefault="00F24B79">
      <w:pPr>
        <w:spacing w:after="0" w:line="240" w:lineRule="auto"/>
      </w:pPr>
      <w:r>
        <w:separator/>
      </w:r>
    </w:p>
  </w:endnote>
  <w:endnote w:type="continuationSeparator" w:id="0">
    <w:p w14:paraId="3C420777" w14:textId="77777777" w:rsidR="00F24B79" w:rsidRDefault="00F2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D209" w14:textId="77777777" w:rsidR="00000000" w:rsidRDefault="00F24B79">
    <w:pPr>
      <w:pStyle w:val="Footer"/>
      <w:jc w:val="right"/>
    </w:pPr>
    <w:r>
      <w:tab/>
    </w:r>
    <w:r>
      <w:rPr>
        <w:rFonts w:ascii="Calibri"/>
        <w:sz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57E8C" w14:textId="77777777" w:rsidR="00F24B79" w:rsidRDefault="00F24B79">
      <w:pPr>
        <w:spacing w:after="0" w:line="240" w:lineRule="auto"/>
      </w:pPr>
      <w:r>
        <w:separator/>
      </w:r>
    </w:p>
  </w:footnote>
  <w:footnote w:type="continuationSeparator" w:id="0">
    <w:p w14:paraId="248C300D" w14:textId="77777777" w:rsidR="00F24B79" w:rsidRDefault="00F24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7"/>
    <w:rsid w:val="004E4867"/>
    <w:rsid w:val="00F2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1EFEA"/>
  <w14:defaultImageDpi w14:val="0"/>
  <w15:docId w15:val="{FEB4CA4B-B08A-44DD-BFCC-2FF61AA6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Absatz-Standardschriftart">
    <w:name w:val="Absatz-Standardschriftart"/>
    <w:uiPriority w:val="99"/>
  </w:style>
  <w:style w:type="character" w:customStyle="1" w:styleId="FootnoteCharacters">
    <w:name w:val="Footnote Characters"/>
    <w:uiPriority w:val="99"/>
  </w:style>
  <w:style w:type="character" w:customStyle="1" w:styleId="Footnoteanchor">
    <w:name w:val="Footnote anchor"/>
    <w:uiPriority w:val="99"/>
    <w:rPr>
      <w:position w:val="10"/>
    </w:rPr>
  </w:style>
  <w:style w:type="paragraph" w:customStyle="1" w:styleId="Heading">
    <w:name w:val="Heading"/>
    <w:basedOn w:val="Default"/>
    <w:next w:val="Textbody"/>
    <w:uiPriority w:val="99"/>
    <w:pPr>
      <w:keepNext/>
      <w:spacing w:before="240" w:after="120"/>
    </w:pPr>
    <w:rPr>
      <w:rFonts w:ascii="Arial" w:cs="Arial"/>
      <w:sz w:val="28"/>
      <w:szCs w:val="28"/>
      <w:lang w:eastAsia="en-US" w:bidi="ar-SA"/>
    </w:rPr>
  </w:style>
  <w:style w:type="paragraph" w:customStyle="1" w:styleId="Textbody">
    <w:name w:val="Text body"/>
    <w:basedOn w:val="Default"/>
    <w:uiPriority w:val="99"/>
    <w:pPr>
      <w:spacing w:after="120"/>
    </w:pPr>
    <w:rPr>
      <w:lang w:eastAsia="en-US" w:bidi="ar-SA"/>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lang w:eastAsia="en-US" w:bidi="ar-SA"/>
    </w:rPr>
  </w:style>
  <w:style w:type="paragraph" w:customStyle="1" w:styleId="Index">
    <w:name w:val="Index"/>
    <w:basedOn w:val="Default"/>
    <w:uiPriority w:val="99"/>
    <w:pPr>
      <w:suppressLineNumbers/>
    </w:pPr>
    <w:rPr>
      <w:lang w:eastAsia="en-US" w:bidi="ar-SA"/>
    </w:rPr>
  </w:style>
  <w:style w:type="paragraph" w:styleId="Footer">
    <w:name w:val="footer"/>
    <w:basedOn w:val="Default"/>
    <w:link w:val="FooterChar"/>
    <w:uiPriority w:val="99"/>
    <w:pPr>
      <w:suppressLineNumbers/>
      <w:tabs>
        <w:tab w:val="center" w:pos="4986"/>
        <w:tab w:val="right" w:pos="9972"/>
      </w:tabs>
    </w:pPr>
    <w:rPr>
      <w:lang w:eastAsia="en-US" w:bidi="ar-SA"/>
    </w:rPr>
  </w:style>
  <w:style w:type="character" w:customStyle="1" w:styleId="FooterChar">
    <w:name w:val="Footer Char"/>
    <w:basedOn w:val="DefaultParagraphFont"/>
    <w:link w:val="Footer"/>
    <w:uiPriority w:val="99"/>
    <w:semiHidden/>
  </w:style>
  <w:style w:type="paragraph" w:customStyle="1" w:styleId="Footnote">
    <w:name w:val="Footnote"/>
    <w:basedOn w:val="Default"/>
    <w:uiPriority w:val="99"/>
    <w:pPr>
      <w:suppressLineNumbers/>
      <w:ind w:left="283" w:hanging="283"/>
    </w:pPr>
    <w:rPr>
      <w:sz w:val="20"/>
      <w:szCs w:val="20"/>
      <w:lang w:eastAsia="en-US" w:bidi="ar-SA"/>
    </w:rPr>
  </w:style>
  <w:style w:type="paragraph" w:styleId="Header">
    <w:name w:val="header"/>
    <w:basedOn w:val="Default"/>
    <w:link w:val="HeaderChar"/>
    <w:uiPriority w:val="99"/>
    <w:pPr>
      <w:suppressLineNumbers/>
      <w:tabs>
        <w:tab w:val="center" w:pos="4986"/>
        <w:tab w:val="right" w:pos="9972"/>
      </w:tabs>
    </w:pPr>
    <w:rPr>
      <w:lang w:eastAsia="en-US" w:bidi="ar-SA"/>
    </w:rPr>
  </w:style>
  <w:style w:type="character" w:customStyle="1" w:styleId="HeaderChar">
    <w:name w:val="Header Char"/>
    <w:basedOn w:val="DefaultParagraphFont"/>
    <w:link w:val="Head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Winograd</dc:creator>
  <cp:keywords/>
  <dc:description/>
  <cp:lastModifiedBy>Willoughby Winograd</cp:lastModifiedBy>
  <cp:revision>2</cp:revision>
  <dcterms:created xsi:type="dcterms:W3CDTF">2020-12-28T03:08:00Z</dcterms:created>
  <dcterms:modified xsi:type="dcterms:W3CDTF">2020-12-28T03:08:00Z</dcterms:modified>
</cp:coreProperties>
</file>